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r w:rsidRPr="00EF1A50">
        <w:rPr>
          <w:b/>
          <w:sz w:val="16"/>
          <w:szCs w:val="16"/>
        </w:rPr>
        <w:t xml:space="preserve">рабочего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505D3C">
        <w:rPr>
          <w:b/>
          <w:sz w:val="18"/>
          <w:szCs w:val="18"/>
        </w:rPr>
        <w:t>2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505D3C">
        <w:rPr>
          <w:b/>
          <w:sz w:val="18"/>
          <w:szCs w:val="18"/>
        </w:rPr>
        <w:t>3</w:t>
      </w:r>
      <w:r w:rsidRPr="00F720D0">
        <w:rPr>
          <w:b/>
          <w:sz w:val="18"/>
          <w:szCs w:val="18"/>
        </w:rPr>
        <w:t xml:space="preserve"> и 202</w:t>
      </w:r>
      <w:r w:rsidR="00505D3C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3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59634D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4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5265AC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CD359D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10091,3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B18D4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10427,4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699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11040,9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3A5D43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385</w:t>
                  </w:r>
                  <w:r w:rsid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4137,0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E5A5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4434,9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FF5" w:rsidP="003A5D4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  <w:r w:rsidR="003A5D43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4102,0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4399,9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3A5D4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</w:t>
                  </w:r>
                  <w:r w:rsidR="003A5D43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  <w:r w:rsidR="00AC59BD"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</w:tr>
            <w:tr w:rsidR="003A5D43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5265AC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F3595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3554,0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3722,5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3904,1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462,6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559,7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2641,4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2763,7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2894,4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</w:tr>
            <w:tr w:rsidR="00633F9D" w:rsidRPr="00F720D0" w:rsidTr="005265AC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239,5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247,7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255,1</w:t>
                  </w:r>
                </w:p>
              </w:tc>
            </w:tr>
            <w:tr w:rsidR="00633F9D" w:rsidRPr="00F720D0" w:rsidTr="005265AC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87,5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95,7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103,1</w:t>
                  </w:r>
                </w:p>
              </w:tc>
            </w:tr>
            <w:tr w:rsidR="00633F9D" w:rsidRPr="00F720D0" w:rsidTr="005265AC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5265AC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52,3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58,3</w:t>
                  </w:r>
                </w:p>
              </w:tc>
            </w:tr>
            <w:tr w:rsidR="00633F9D" w:rsidRPr="00F720D0" w:rsidTr="005265AC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11301995130000130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52,3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58,3</w:t>
                  </w:r>
                </w:p>
              </w:tc>
            </w:tr>
            <w:tr w:rsidR="00633F9D" w:rsidRPr="00F720D0" w:rsidTr="005265AC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12,2</w:t>
                  </w:r>
                </w:p>
              </w:tc>
            </w:tr>
            <w:tr w:rsidR="00633F9D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12,2</w:t>
                  </w:r>
                </w:p>
              </w:tc>
            </w:tr>
            <w:tr w:rsidR="003A5D43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3A5D4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3A5D4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3A5D4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A5D43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11607090130000140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Иные штрафы, неустойки, пени уплаченные в соответствии с законом или договором в случае неисполнения или ненадлежащего исполнения обязательств</w:t>
                  </w:r>
                  <w:r w:rsidR="009941D8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3A5D43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3A5D43" w:rsidRDefault="00E358C6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sz w:val="18"/>
                      <w:szCs w:val="18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D2513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32229,6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13291,3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11607,3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9941D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17</w:t>
                  </w:r>
                  <w:r w:rsidR="009941D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769,8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4097,6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4097,6</w:t>
                  </w:r>
                </w:p>
              </w:tc>
            </w:tr>
            <w:tr w:rsidR="00827A0F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9941D8" w:rsidP="002E0335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17769,8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lastRenderedPageBreak/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302,9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294,2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304,7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302,8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294,1</w:t>
                  </w:r>
                </w:p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304,6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2E0335" w:rsidP="009941D8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40</w:t>
                  </w:r>
                  <w:r w:rsidR="009941D8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68,6</w:t>
                  </w:r>
                </w:p>
                <w:p w:rsidR="009941D8" w:rsidRPr="00B335AF" w:rsidRDefault="009941D8" w:rsidP="009941D8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1431,5</w:t>
                  </w:r>
                </w:p>
              </w:tc>
            </w:tr>
            <w:tr w:rsidR="007509BA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7509BA" w:rsidRDefault="00D744A2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20240014130000150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1214,6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1431,5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9941D8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  <w:r w:rsidR="009941D8">
                    <w:rPr>
                      <w:rFonts w:ascii="Times New Roman" w:hAnsi="Times New Roman"/>
                      <w:sz w:val="18"/>
                      <w:szCs w:val="18"/>
                    </w:rPr>
                    <w:t>54,0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852490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423</w:t>
                  </w:r>
                  <w:r w:rsidR="008524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20,9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B9530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3718,7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9530A" w:rsidP="00A21284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22648,2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633F9D" w:rsidP="00633F9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2F1F"/>
    <w:rsid w:val="000511F7"/>
    <w:rsid w:val="00064749"/>
    <w:rsid w:val="000D0DA8"/>
    <w:rsid w:val="000D5553"/>
    <w:rsid w:val="000F0B4A"/>
    <w:rsid w:val="00107606"/>
    <w:rsid w:val="00134C17"/>
    <w:rsid w:val="00175CB4"/>
    <w:rsid w:val="00192E7C"/>
    <w:rsid w:val="001A21B6"/>
    <w:rsid w:val="001A2FA9"/>
    <w:rsid w:val="001B48CF"/>
    <w:rsid w:val="00210966"/>
    <w:rsid w:val="002A159B"/>
    <w:rsid w:val="002A3032"/>
    <w:rsid w:val="002D736A"/>
    <w:rsid w:val="002E0335"/>
    <w:rsid w:val="002E089E"/>
    <w:rsid w:val="002F30A2"/>
    <w:rsid w:val="002F631A"/>
    <w:rsid w:val="003117C7"/>
    <w:rsid w:val="003A34BC"/>
    <w:rsid w:val="003A5D43"/>
    <w:rsid w:val="003B250D"/>
    <w:rsid w:val="003D2482"/>
    <w:rsid w:val="0040407D"/>
    <w:rsid w:val="004B3DFE"/>
    <w:rsid w:val="004D6785"/>
    <w:rsid w:val="00505D3C"/>
    <w:rsid w:val="00525D18"/>
    <w:rsid w:val="005265AC"/>
    <w:rsid w:val="00554719"/>
    <w:rsid w:val="005656C2"/>
    <w:rsid w:val="00572B74"/>
    <w:rsid w:val="0059634D"/>
    <w:rsid w:val="00596F27"/>
    <w:rsid w:val="005C318D"/>
    <w:rsid w:val="00630AEF"/>
    <w:rsid w:val="00631E8D"/>
    <w:rsid w:val="00633F9D"/>
    <w:rsid w:val="006415B9"/>
    <w:rsid w:val="00642254"/>
    <w:rsid w:val="006502D6"/>
    <w:rsid w:val="006A3CE6"/>
    <w:rsid w:val="006A744C"/>
    <w:rsid w:val="006F60BD"/>
    <w:rsid w:val="00723666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52490"/>
    <w:rsid w:val="008B241F"/>
    <w:rsid w:val="008D4CE5"/>
    <w:rsid w:val="008E5A51"/>
    <w:rsid w:val="00901AF6"/>
    <w:rsid w:val="009170CC"/>
    <w:rsid w:val="00917E6E"/>
    <w:rsid w:val="009228AB"/>
    <w:rsid w:val="009941D8"/>
    <w:rsid w:val="009C71C8"/>
    <w:rsid w:val="009F4DAD"/>
    <w:rsid w:val="00A20481"/>
    <w:rsid w:val="00A21284"/>
    <w:rsid w:val="00A24715"/>
    <w:rsid w:val="00A37AD6"/>
    <w:rsid w:val="00A74702"/>
    <w:rsid w:val="00A86340"/>
    <w:rsid w:val="00A90241"/>
    <w:rsid w:val="00AB0190"/>
    <w:rsid w:val="00AB3400"/>
    <w:rsid w:val="00AC59BD"/>
    <w:rsid w:val="00B12699"/>
    <w:rsid w:val="00B12FF5"/>
    <w:rsid w:val="00B335AF"/>
    <w:rsid w:val="00B50AE1"/>
    <w:rsid w:val="00B50F9C"/>
    <w:rsid w:val="00B74416"/>
    <w:rsid w:val="00B928A1"/>
    <w:rsid w:val="00B9530A"/>
    <w:rsid w:val="00BA0313"/>
    <w:rsid w:val="00BD2FCA"/>
    <w:rsid w:val="00BD3B99"/>
    <w:rsid w:val="00BF292F"/>
    <w:rsid w:val="00C00FDB"/>
    <w:rsid w:val="00C600AB"/>
    <w:rsid w:val="00C97818"/>
    <w:rsid w:val="00CA12C7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A3728"/>
    <w:rsid w:val="00EB18D4"/>
    <w:rsid w:val="00EF1A50"/>
    <w:rsid w:val="00F168D3"/>
    <w:rsid w:val="00F35950"/>
    <w:rsid w:val="00F720D0"/>
    <w:rsid w:val="00F93B70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06844-8858-461A-8523-92C0B2F4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FBA7-737F-4D93-A38A-8C3B357E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2020-11-27T04:46:00Z</cp:lastPrinted>
  <dcterms:created xsi:type="dcterms:W3CDTF">2019-12-24T08:54:00Z</dcterms:created>
  <dcterms:modified xsi:type="dcterms:W3CDTF">2022-08-01T04:35:00Z</dcterms:modified>
</cp:coreProperties>
</file>